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2"/>
        <w:gridCol w:w="10861"/>
      </w:tblGrid>
      <w:tr w:rsidR="00DE4187" w14:paraId="3015EA68" w14:textId="77777777" w:rsidTr="00DE4187">
        <w:tc>
          <w:tcPr>
            <w:tcW w:w="15163" w:type="dxa"/>
            <w:gridSpan w:val="2"/>
          </w:tcPr>
          <w:p w14:paraId="33146290" w14:textId="5AB3E9B7" w:rsidR="00DE4187" w:rsidRPr="006309F2" w:rsidRDefault="006309F2" w:rsidP="006309F2">
            <w:pPr>
              <w:rPr>
                <w:b/>
              </w:rPr>
            </w:pPr>
            <w:r>
              <w:rPr>
                <w:b/>
              </w:rPr>
              <w:t xml:space="preserve">LECTIO: </w:t>
            </w:r>
            <w:r w:rsidRPr="006309F2">
              <w:rPr>
                <w:b/>
                <w:i/>
              </w:rPr>
              <w:t>Cosa dice questo testo? Di cosa parla?</w:t>
            </w:r>
            <w:r w:rsidR="00F70CCB">
              <w:rPr>
                <w:b/>
                <w:i/>
              </w:rPr>
              <w:t xml:space="preserve">                                              </w:t>
            </w:r>
            <w:r w:rsidR="00382553">
              <w:rPr>
                <w:b/>
                <w:i/>
              </w:rPr>
              <w:t xml:space="preserve">Testo biblico es. </w:t>
            </w:r>
            <w:r w:rsidR="006F1C1B">
              <w:rPr>
                <w:b/>
                <w:i/>
              </w:rPr>
              <w:t>Luca</w:t>
            </w:r>
            <w:r w:rsidR="00E65D10">
              <w:rPr>
                <w:b/>
                <w:i/>
              </w:rPr>
              <w:t>2</w:t>
            </w:r>
            <w:r w:rsidR="003832C9">
              <w:rPr>
                <w:b/>
                <w:i/>
              </w:rPr>
              <w:t>4</w:t>
            </w:r>
            <w:r w:rsidR="00E65D10">
              <w:rPr>
                <w:b/>
                <w:i/>
              </w:rPr>
              <w:t xml:space="preserve">, </w:t>
            </w:r>
            <w:r w:rsidR="003832C9">
              <w:rPr>
                <w:b/>
                <w:i/>
              </w:rPr>
              <w:t>13-35</w:t>
            </w:r>
          </w:p>
        </w:tc>
      </w:tr>
      <w:tr w:rsidR="00DE4187" w:rsidRPr="00C957A3" w14:paraId="388AAA0C" w14:textId="77777777" w:rsidTr="00DE4187">
        <w:tc>
          <w:tcPr>
            <w:tcW w:w="4302" w:type="dxa"/>
          </w:tcPr>
          <w:p w14:paraId="53CE652E" w14:textId="77777777" w:rsidR="00DE4187" w:rsidRPr="00C957A3" w:rsidRDefault="00DE4187" w:rsidP="00DE4187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C957A3">
              <w:rPr>
                <w:b/>
                <w:i/>
                <w:sz w:val="20"/>
                <w:szCs w:val="20"/>
              </w:rPr>
              <w:t>Suddivisione del testo</w:t>
            </w:r>
            <w:r w:rsidRPr="00C957A3">
              <w:rPr>
                <w:i/>
                <w:sz w:val="20"/>
                <w:szCs w:val="20"/>
              </w:rPr>
              <w:t xml:space="preserve"> </w:t>
            </w:r>
          </w:p>
          <w:p w14:paraId="300C87E7" w14:textId="77777777" w:rsidR="00DE4187" w:rsidRPr="00C957A3" w:rsidRDefault="00DE4187">
            <w:pPr>
              <w:rPr>
                <w:i/>
                <w:sz w:val="20"/>
                <w:szCs w:val="20"/>
              </w:rPr>
            </w:pPr>
          </w:p>
        </w:tc>
        <w:tc>
          <w:tcPr>
            <w:tcW w:w="10861" w:type="dxa"/>
          </w:tcPr>
          <w:p w14:paraId="6BC67BDC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0FDE0F9F" w14:textId="77777777" w:rsidTr="00DE4187">
        <w:tc>
          <w:tcPr>
            <w:tcW w:w="4302" w:type="dxa"/>
          </w:tcPr>
          <w:p w14:paraId="3AAA6367" w14:textId="77777777" w:rsidR="00DE4187" w:rsidRPr="00C957A3" w:rsidRDefault="00DE4187" w:rsidP="00DE4187">
            <w:pPr>
              <w:pStyle w:val="Paragrafoelenco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C957A3">
              <w:rPr>
                <w:b/>
                <w:i/>
                <w:sz w:val="20"/>
                <w:szCs w:val="20"/>
              </w:rPr>
              <w:t xml:space="preserve">Luogo. </w:t>
            </w:r>
          </w:p>
          <w:p w14:paraId="35B4467A" w14:textId="77777777" w:rsidR="00DE4187" w:rsidRPr="00C957A3" w:rsidRDefault="00DE4187" w:rsidP="00DE4187">
            <w:pPr>
              <w:rPr>
                <w:i/>
                <w:sz w:val="20"/>
                <w:szCs w:val="20"/>
              </w:rPr>
            </w:pPr>
            <w:r w:rsidRPr="00C957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61" w:type="dxa"/>
          </w:tcPr>
          <w:p w14:paraId="60008AEA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40A73B96" w14:textId="77777777" w:rsidTr="00DE4187">
        <w:tc>
          <w:tcPr>
            <w:tcW w:w="4302" w:type="dxa"/>
          </w:tcPr>
          <w:p w14:paraId="550A0DB8" w14:textId="77777777" w:rsidR="00DE4187" w:rsidRPr="00C957A3" w:rsidRDefault="00DE4187" w:rsidP="00DE418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957A3">
              <w:rPr>
                <w:b/>
                <w:sz w:val="20"/>
                <w:szCs w:val="20"/>
              </w:rPr>
              <w:t>Tempo</w:t>
            </w:r>
          </w:p>
          <w:p w14:paraId="7DBD2634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5C6F9B57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0E06FEF0" w14:textId="77777777" w:rsidTr="00DE4187">
        <w:tc>
          <w:tcPr>
            <w:tcW w:w="4302" w:type="dxa"/>
          </w:tcPr>
          <w:p w14:paraId="6AA5C14E" w14:textId="77777777" w:rsidR="00DE4187" w:rsidRPr="00C957A3" w:rsidRDefault="00DE4187" w:rsidP="00DE418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957A3">
              <w:rPr>
                <w:b/>
                <w:sz w:val="20"/>
                <w:szCs w:val="20"/>
              </w:rPr>
              <w:t>Azione/</w:t>
            </w:r>
            <w:r w:rsidRPr="00C957A3">
              <w:rPr>
                <w:b/>
                <w:i/>
                <w:sz w:val="20"/>
                <w:szCs w:val="20"/>
              </w:rPr>
              <w:t>Personaggi</w:t>
            </w:r>
          </w:p>
          <w:p w14:paraId="73F5C90A" w14:textId="77777777" w:rsidR="00C957A3" w:rsidRPr="00C957A3" w:rsidRDefault="00C957A3" w:rsidP="0037596C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372E8091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2AEAE032" w14:textId="77777777" w:rsidTr="00DE4187">
        <w:tc>
          <w:tcPr>
            <w:tcW w:w="4302" w:type="dxa"/>
          </w:tcPr>
          <w:p w14:paraId="3D6F02DF" w14:textId="77777777" w:rsidR="00DE4187" w:rsidRPr="00C957A3" w:rsidRDefault="00DE4187" w:rsidP="00DE4187">
            <w:pPr>
              <w:pStyle w:val="Paragrafoelenco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C957A3">
              <w:rPr>
                <w:b/>
                <w:i/>
                <w:sz w:val="20"/>
                <w:szCs w:val="20"/>
              </w:rPr>
              <w:t>Parola chiave</w:t>
            </w:r>
            <w:r w:rsidRPr="00C957A3">
              <w:rPr>
                <w:i/>
                <w:sz w:val="20"/>
                <w:szCs w:val="20"/>
              </w:rPr>
              <w:t xml:space="preserve"> </w:t>
            </w:r>
          </w:p>
          <w:p w14:paraId="66CDFC00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074987C9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24370E62" w14:textId="77777777" w:rsidTr="00DE4187">
        <w:tc>
          <w:tcPr>
            <w:tcW w:w="4302" w:type="dxa"/>
          </w:tcPr>
          <w:p w14:paraId="0FA79E28" w14:textId="77777777" w:rsidR="00C957A3" w:rsidRPr="00C957A3" w:rsidRDefault="00C957A3" w:rsidP="0037596C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2C6B1CA7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7E489ACB" w14:textId="77777777" w:rsidTr="00DE4187">
        <w:tc>
          <w:tcPr>
            <w:tcW w:w="4302" w:type="dxa"/>
          </w:tcPr>
          <w:p w14:paraId="6F2F85AA" w14:textId="77777777" w:rsidR="00DE4187" w:rsidRPr="00C957A3" w:rsidRDefault="00DE4187" w:rsidP="00DE418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957A3">
              <w:rPr>
                <w:b/>
                <w:i/>
                <w:sz w:val="20"/>
                <w:szCs w:val="20"/>
              </w:rPr>
              <w:t>Il cuore dell’episodio</w:t>
            </w:r>
            <w:r w:rsidRPr="00C957A3">
              <w:rPr>
                <w:b/>
                <w:sz w:val="20"/>
                <w:szCs w:val="20"/>
              </w:rPr>
              <w:t>.</w:t>
            </w:r>
          </w:p>
          <w:p w14:paraId="0D27B037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469FDF5C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DE4187" w:rsidRPr="00C957A3" w14:paraId="1E8EB2D5" w14:textId="77777777" w:rsidTr="00DE4187">
        <w:tc>
          <w:tcPr>
            <w:tcW w:w="4302" w:type="dxa"/>
          </w:tcPr>
          <w:p w14:paraId="42675DCC" w14:textId="77777777" w:rsidR="00DE4187" w:rsidRPr="00C957A3" w:rsidRDefault="00DE4187" w:rsidP="00DE4187">
            <w:pPr>
              <w:pStyle w:val="Paragrafoelenco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C957A3">
              <w:rPr>
                <w:b/>
                <w:i/>
                <w:sz w:val="20"/>
                <w:szCs w:val="20"/>
              </w:rPr>
              <w:t>Risonanze bibliche</w:t>
            </w:r>
            <w:r w:rsidRPr="00C957A3">
              <w:rPr>
                <w:i/>
                <w:sz w:val="20"/>
                <w:szCs w:val="20"/>
              </w:rPr>
              <w:t xml:space="preserve"> </w:t>
            </w:r>
          </w:p>
          <w:p w14:paraId="12864549" w14:textId="77777777" w:rsidR="00C957A3" w:rsidRPr="00C957A3" w:rsidRDefault="00C957A3" w:rsidP="0037596C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441CC3C2" w14:textId="77777777" w:rsidR="00DE4187" w:rsidRPr="00C957A3" w:rsidRDefault="00DE4187">
            <w:pPr>
              <w:rPr>
                <w:sz w:val="20"/>
                <w:szCs w:val="20"/>
              </w:rPr>
            </w:pPr>
          </w:p>
        </w:tc>
      </w:tr>
      <w:tr w:rsidR="006309F2" w:rsidRPr="00C957A3" w14:paraId="440AB487" w14:textId="77777777" w:rsidTr="00E65D10">
        <w:tc>
          <w:tcPr>
            <w:tcW w:w="15163" w:type="dxa"/>
            <w:gridSpan w:val="2"/>
          </w:tcPr>
          <w:p w14:paraId="636F688C" w14:textId="77777777" w:rsidR="006309F2" w:rsidRPr="00C957A3" w:rsidRDefault="006309F2" w:rsidP="006309F2">
            <w:pPr>
              <w:rPr>
                <w:b/>
                <w:i/>
                <w:sz w:val="20"/>
                <w:szCs w:val="20"/>
              </w:rPr>
            </w:pPr>
            <w:r w:rsidRPr="00C957A3">
              <w:rPr>
                <w:b/>
                <w:sz w:val="20"/>
                <w:szCs w:val="20"/>
              </w:rPr>
              <w:t xml:space="preserve">MEDITATIO: </w:t>
            </w:r>
            <w:r w:rsidRPr="00C957A3">
              <w:rPr>
                <w:b/>
                <w:i/>
                <w:sz w:val="20"/>
                <w:szCs w:val="20"/>
              </w:rPr>
              <w:t xml:space="preserve">Che cosa dice a me </w:t>
            </w:r>
            <w:r w:rsidRPr="00C957A3">
              <w:rPr>
                <w:b/>
                <w:i/>
                <w:sz w:val="20"/>
                <w:szCs w:val="20"/>
                <w:u w:val="single"/>
              </w:rPr>
              <w:t>e di me</w:t>
            </w:r>
            <w:r w:rsidRPr="00C957A3">
              <w:rPr>
                <w:b/>
                <w:i/>
                <w:sz w:val="20"/>
                <w:szCs w:val="20"/>
              </w:rPr>
              <w:t xml:space="preserve"> oggi questo testo? In che senso e in che modo è Parola di Dio per noi?</w:t>
            </w:r>
          </w:p>
        </w:tc>
      </w:tr>
      <w:tr w:rsidR="006309F2" w:rsidRPr="00C957A3" w14:paraId="65B5C953" w14:textId="77777777" w:rsidTr="00DE4187">
        <w:tc>
          <w:tcPr>
            <w:tcW w:w="4302" w:type="dxa"/>
          </w:tcPr>
          <w:p w14:paraId="69BC6792" w14:textId="77777777" w:rsidR="006309F2" w:rsidRPr="00C957A3" w:rsidRDefault="006309F2" w:rsidP="006309F2">
            <w:pPr>
              <w:pStyle w:val="Paragrafoelenco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C957A3">
              <w:rPr>
                <w:b/>
                <w:sz w:val="20"/>
                <w:szCs w:val="20"/>
              </w:rPr>
              <w:t xml:space="preserve">Cosa mi dice questo testo di Dio? </w:t>
            </w:r>
          </w:p>
          <w:p w14:paraId="7BDE45A5" w14:textId="77777777" w:rsidR="006309F2" w:rsidRPr="00C957A3" w:rsidRDefault="006309F2" w:rsidP="006309F2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1922C394" w14:textId="77777777" w:rsidR="006309F2" w:rsidRPr="00C957A3" w:rsidRDefault="006309F2">
            <w:pPr>
              <w:rPr>
                <w:sz w:val="20"/>
                <w:szCs w:val="20"/>
              </w:rPr>
            </w:pPr>
          </w:p>
        </w:tc>
      </w:tr>
      <w:tr w:rsidR="00C957A3" w:rsidRPr="00C957A3" w14:paraId="3D804AA0" w14:textId="77777777" w:rsidTr="00E65D10">
        <w:tc>
          <w:tcPr>
            <w:tcW w:w="15163" w:type="dxa"/>
            <w:gridSpan w:val="2"/>
          </w:tcPr>
          <w:p w14:paraId="09F956B6" w14:textId="77777777" w:rsidR="00C957A3" w:rsidRPr="0037596C" w:rsidRDefault="00C957A3">
            <w:pPr>
              <w:rPr>
                <w:b/>
                <w:sz w:val="20"/>
                <w:szCs w:val="20"/>
              </w:rPr>
            </w:pPr>
            <w:r w:rsidRPr="0037596C">
              <w:rPr>
                <w:b/>
                <w:i/>
                <w:sz w:val="20"/>
                <w:szCs w:val="20"/>
              </w:rPr>
              <w:t>2.</w:t>
            </w:r>
            <w:r w:rsidRPr="0037596C">
              <w:rPr>
                <w:rFonts w:ascii="Georgia" w:eastAsia="Calibri" w:hAnsi="Georgia" w:cs="Times New Roman"/>
                <w:b/>
                <w:smallCaps/>
                <w:sz w:val="20"/>
                <w:szCs w:val="20"/>
              </w:rPr>
              <w:t xml:space="preserve"> </w:t>
            </w:r>
            <w:r w:rsidRPr="0037596C">
              <w:rPr>
                <w:b/>
                <w:sz w:val="20"/>
                <w:szCs w:val="20"/>
              </w:rPr>
              <w:t>Cosa mi dice questo testo della vita, della vita mia e degli altri, della mia vita, DI ME, oggi?</w:t>
            </w:r>
          </w:p>
        </w:tc>
      </w:tr>
      <w:tr w:rsidR="006309F2" w:rsidRPr="00C957A3" w14:paraId="7EF86962" w14:textId="77777777" w:rsidTr="00DE4187">
        <w:tc>
          <w:tcPr>
            <w:tcW w:w="4302" w:type="dxa"/>
          </w:tcPr>
          <w:p w14:paraId="7DBBB30A" w14:textId="77777777" w:rsidR="006309F2" w:rsidRDefault="00C957A3" w:rsidP="00C957A3">
            <w:pPr>
              <w:rPr>
                <w:sz w:val="20"/>
                <w:szCs w:val="20"/>
              </w:rPr>
            </w:pPr>
            <w:r w:rsidRPr="00C957A3">
              <w:rPr>
                <w:sz w:val="20"/>
                <w:szCs w:val="20"/>
              </w:rPr>
              <w:t>Quando e come si è realizzata questa Parola nella mia vita e in quella degli altri?</w:t>
            </w:r>
          </w:p>
          <w:p w14:paraId="24D07B73" w14:textId="77777777" w:rsidR="00395BC4" w:rsidRPr="00C957A3" w:rsidRDefault="00395BC4" w:rsidP="00C957A3">
            <w:pPr>
              <w:rPr>
                <w:b/>
                <w:sz w:val="20"/>
                <w:szCs w:val="20"/>
              </w:rPr>
            </w:pPr>
          </w:p>
        </w:tc>
        <w:tc>
          <w:tcPr>
            <w:tcW w:w="10861" w:type="dxa"/>
          </w:tcPr>
          <w:p w14:paraId="6D1CA525" w14:textId="77777777" w:rsidR="006309F2" w:rsidRPr="00C957A3" w:rsidRDefault="006309F2">
            <w:pPr>
              <w:rPr>
                <w:sz w:val="20"/>
                <w:szCs w:val="20"/>
              </w:rPr>
            </w:pPr>
          </w:p>
        </w:tc>
      </w:tr>
      <w:tr w:rsidR="006309F2" w:rsidRPr="00C957A3" w14:paraId="775AC25C" w14:textId="77777777" w:rsidTr="00DE4187">
        <w:tc>
          <w:tcPr>
            <w:tcW w:w="4302" w:type="dxa"/>
          </w:tcPr>
          <w:p w14:paraId="1AEFD901" w14:textId="77777777" w:rsidR="00395BC4" w:rsidRPr="00C957A3" w:rsidRDefault="00C957A3" w:rsidP="0037596C">
            <w:pPr>
              <w:rPr>
                <w:b/>
                <w:i/>
                <w:sz w:val="20"/>
                <w:szCs w:val="20"/>
              </w:rPr>
            </w:pPr>
            <w:r w:rsidRPr="00C957A3">
              <w:rPr>
                <w:sz w:val="20"/>
                <w:szCs w:val="20"/>
              </w:rPr>
              <w:t xml:space="preserve">Quali </w:t>
            </w:r>
            <w:r w:rsidRPr="00C957A3">
              <w:rPr>
                <w:b/>
                <w:sz w:val="20"/>
                <w:szCs w:val="20"/>
              </w:rPr>
              <w:t>sentimenti</w:t>
            </w:r>
            <w:r w:rsidRPr="00C957A3">
              <w:rPr>
                <w:sz w:val="20"/>
                <w:szCs w:val="20"/>
              </w:rPr>
              <w:t xml:space="preserve"> richiama? </w:t>
            </w:r>
          </w:p>
        </w:tc>
        <w:tc>
          <w:tcPr>
            <w:tcW w:w="10861" w:type="dxa"/>
          </w:tcPr>
          <w:p w14:paraId="7E64AD56" w14:textId="77777777" w:rsidR="006309F2" w:rsidRPr="00C957A3" w:rsidRDefault="006309F2">
            <w:pPr>
              <w:rPr>
                <w:sz w:val="20"/>
                <w:szCs w:val="20"/>
              </w:rPr>
            </w:pPr>
          </w:p>
        </w:tc>
      </w:tr>
      <w:tr w:rsidR="00C957A3" w:rsidRPr="00C957A3" w14:paraId="193E6D93" w14:textId="77777777" w:rsidTr="00DE4187">
        <w:tc>
          <w:tcPr>
            <w:tcW w:w="4302" w:type="dxa"/>
          </w:tcPr>
          <w:p w14:paraId="6FDF4904" w14:textId="77777777" w:rsidR="00395BC4" w:rsidRPr="00C957A3" w:rsidRDefault="00C957A3" w:rsidP="0037596C">
            <w:pPr>
              <w:rPr>
                <w:sz w:val="20"/>
                <w:szCs w:val="20"/>
              </w:rPr>
            </w:pPr>
            <w:r w:rsidRPr="00C957A3">
              <w:rPr>
                <w:sz w:val="20"/>
                <w:szCs w:val="20"/>
              </w:rPr>
              <w:t xml:space="preserve">Quali grandi </w:t>
            </w:r>
            <w:r w:rsidRPr="00C957A3">
              <w:rPr>
                <w:b/>
                <w:sz w:val="20"/>
                <w:szCs w:val="20"/>
              </w:rPr>
              <w:t>interrogativi</w:t>
            </w:r>
            <w:r w:rsidRPr="00C957A3">
              <w:rPr>
                <w:sz w:val="20"/>
                <w:szCs w:val="20"/>
              </w:rPr>
              <w:t xml:space="preserve"> affronta? </w:t>
            </w:r>
          </w:p>
        </w:tc>
        <w:tc>
          <w:tcPr>
            <w:tcW w:w="10861" w:type="dxa"/>
          </w:tcPr>
          <w:p w14:paraId="6401198F" w14:textId="77777777" w:rsidR="00C957A3" w:rsidRPr="00C957A3" w:rsidRDefault="00C957A3">
            <w:pPr>
              <w:rPr>
                <w:sz w:val="20"/>
                <w:szCs w:val="20"/>
              </w:rPr>
            </w:pPr>
          </w:p>
        </w:tc>
      </w:tr>
      <w:tr w:rsidR="00C957A3" w:rsidRPr="00C957A3" w14:paraId="622708F7" w14:textId="77777777" w:rsidTr="00DE4187">
        <w:tc>
          <w:tcPr>
            <w:tcW w:w="4302" w:type="dxa"/>
          </w:tcPr>
          <w:p w14:paraId="0AFE6617" w14:textId="77777777" w:rsidR="00395BC4" w:rsidRPr="00C957A3" w:rsidRDefault="00C957A3" w:rsidP="00375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957A3">
              <w:rPr>
                <w:sz w:val="20"/>
                <w:szCs w:val="20"/>
              </w:rPr>
              <w:t xml:space="preserve">i quali grandi </w:t>
            </w:r>
            <w:r w:rsidRPr="00C957A3">
              <w:rPr>
                <w:b/>
                <w:sz w:val="20"/>
                <w:szCs w:val="20"/>
              </w:rPr>
              <w:t>valori</w:t>
            </w:r>
            <w:r w:rsidRPr="00C957A3">
              <w:rPr>
                <w:sz w:val="20"/>
                <w:szCs w:val="20"/>
              </w:rPr>
              <w:t xml:space="preserve"> parla? </w:t>
            </w:r>
          </w:p>
        </w:tc>
        <w:tc>
          <w:tcPr>
            <w:tcW w:w="10861" w:type="dxa"/>
          </w:tcPr>
          <w:p w14:paraId="5C9F30FC" w14:textId="77777777" w:rsidR="00C957A3" w:rsidRPr="00C957A3" w:rsidRDefault="00C957A3">
            <w:pPr>
              <w:rPr>
                <w:sz w:val="20"/>
                <w:szCs w:val="20"/>
              </w:rPr>
            </w:pPr>
          </w:p>
        </w:tc>
      </w:tr>
      <w:tr w:rsidR="00C957A3" w:rsidRPr="00C957A3" w14:paraId="2D685A92" w14:textId="77777777" w:rsidTr="00DE4187">
        <w:tc>
          <w:tcPr>
            <w:tcW w:w="4302" w:type="dxa"/>
          </w:tcPr>
          <w:p w14:paraId="0E8FC845" w14:textId="77777777" w:rsidR="00395BC4" w:rsidRDefault="00C957A3" w:rsidP="0037596C">
            <w:pPr>
              <w:rPr>
                <w:sz w:val="20"/>
                <w:szCs w:val="20"/>
              </w:rPr>
            </w:pPr>
            <w:r w:rsidRPr="00C957A3">
              <w:rPr>
                <w:sz w:val="20"/>
                <w:szCs w:val="20"/>
              </w:rPr>
              <w:t xml:space="preserve">quale </w:t>
            </w:r>
            <w:r w:rsidRPr="00C957A3">
              <w:rPr>
                <w:b/>
                <w:sz w:val="20"/>
                <w:szCs w:val="20"/>
              </w:rPr>
              <w:t>insegnamento</w:t>
            </w:r>
            <w:r w:rsidRPr="00C957A3">
              <w:rPr>
                <w:sz w:val="20"/>
                <w:szCs w:val="20"/>
              </w:rPr>
              <w:t xml:space="preserve"> ricevo oggi dal Signore, e quale </w:t>
            </w:r>
            <w:r w:rsidRPr="00C957A3">
              <w:rPr>
                <w:b/>
                <w:sz w:val="20"/>
                <w:szCs w:val="20"/>
              </w:rPr>
              <w:t>invito</w:t>
            </w:r>
            <w:r w:rsidRPr="00C957A3">
              <w:rPr>
                <w:sz w:val="20"/>
                <w:szCs w:val="20"/>
              </w:rPr>
              <w:t xml:space="preserve"> mi viene rivolto da lui? </w:t>
            </w:r>
          </w:p>
        </w:tc>
        <w:tc>
          <w:tcPr>
            <w:tcW w:w="10861" w:type="dxa"/>
          </w:tcPr>
          <w:p w14:paraId="3D02BF0E" w14:textId="77777777" w:rsidR="00C957A3" w:rsidRPr="00C957A3" w:rsidRDefault="00C957A3">
            <w:pPr>
              <w:rPr>
                <w:sz w:val="20"/>
                <w:szCs w:val="20"/>
              </w:rPr>
            </w:pPr>
          </w:p>
        </w:tc>
      </w:tr>
      <w:tr w:rsidR="00C957A3" w:rsidRPr="00C957A3" w14:paraId="7610A22D" w14:textId="77777777" w:rsidTr="00E65D10">
        <w:tc>
          <w:tcPr>
            <w:tcW w:w="15163" w:type="dxa"/>
            <w:gridSpan w:val="2"/>
          </w:tcPr>
          <w:p w14:paraId="17676EC1" w14:textId="77777777" w:rsidR="00C957A3" w:rsidRPr="00C957A3" w:rsidRDefault="00C95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COMUNICAZIONE AI RAGAZZI</w:t>
            </w:r>
          </w:p>
        </w:tc>
      </w:tr>
      <w:tr w:rsidR="00C957A3" w:rsidRPr="00C957A3" w14:paraId="0C8B399F" w14:textId="77777777" w:rsidTr="00DE4187">
        <w:tc>
          <w:tcPr>
            <w:tcW w:w="4302" w:type="dxa"/>
          </w:tcPr>
          <w:p w14:paraId="772A7DCC" w14:textId="77777777" w:rsidR="00C957A3" w:rsidRPr="00C957A3" w:rsidRDefault="00C957A3" w:rsidP="00395BC4">
            <w:pPr>
              <w:rPr>
                <w:sz w:val="20"/>
                <w:szCs w:val="20"/>
              </w:rPr>
            </w:pPr>
            <w:r w:rsidRPr="00C957A3">
              <w:rPr>
                <w:b/>
                <w:sz w:val="20"/>
                <w:szCs w:val="20"/>
              </w:rPr>
              <w:t>che cosa desidero comunicare ai ragazzi?</w:t>
            </w:r>
          </w:p>
          <w:p w14:paraId="3428F937" w14:textId="77777777" w:rsidR="00395BC4" w:rsidRPr="00C957A3" w:rsidRDefault="00395BC4" w:rsidP="0037596C">
            <w:pPr>
              <w:rPr>
                <w:sz w:val="20"/>
                <w:szCs w:val="20"/>
              </w:rPr>
            </w:pPr>
          </w:p>
        </w:tc>
        <w:tc>
          <w:tcPr>
            <w:tcW w:w="10861" w:type="dxa"/>
          </w:tcPr>
          <w:p w14:paraId="22ED816F" w14:textId="77777777" w:rsidR="00C957A3" w:rsidRPr="00C957A3" w:rsidRDefault="00C957A3">
            <w:pPr>
              <w:rPr>
                <w:sz w:val="20"/>
                <w:szCs w:val="20"/>
              </w:rPr>
            </w:pPr>
          </w:p>
        </w:tc>
      </w:tr>
      <w:tr w:rsidR="00C957A3" w:rsidRPr="00C957A3" w14:paraId="7BACE40D" w14:textId="77777777" w:rsidTr="00C957A3">
        <w:tc>
          <w:tcPr>
            <w:tcW w:w="4302" w:type="dxa"/>
          </w:tcPr>
          <w:p w14:paraId="542E4860" w14:textId="77777777" w:rsidR="00C957A3" w:rsidRPr="00C957A3" w:rsidRDefault="00395BC4" w:rsidP="0037596C">
            <w:pPr>
              <w:rPr>
                <w:sz w:val="20"/>
                <w:szCs w:val="20"/>
              </w:rPr>
            </w:pPr>
            <w:r w:rsidRPr="00C957A3">
              <w:rPr>
                <w:b/>
                <w:sz w:val="20"/>
                <w:szCs w:val="20"/>
              </w:rPr>
              <w:t xml:space="preserve">come intendo farlo? </w:t>
            </w:r>
          </w:p>
        </w:tc>
        <w:tc>
          <w:tcPr>
            <w:tcW w:w="10861" w:type="dxa"/>
          </w:tcPr>
          <w:p w14:paraId="0E9B6CE2" w14:textId="77777777" w:rsidR="00C957A3" w:rsidRPr="00C957A3" w:rsidRDefault="00C957A3" w:rsidP="00E65D10">
            <w:pPr>
              <w:rPr>
                <w:sz w:val="20"/>
                <w:szCs w:val="20"/>
              </w:rPr>
            </w:pPr>
          </w:p>
        </w:tc>
      </w:tr>
    </w:tbl>
    <w:p w14:paraId="32B5D1A4" w14:textId="77777777" w:rsidR="00C957A3" w:rsidRPr="00C957A3" w:rsidRDefault="00C957A3">
      <w:pPr>
        <w:rPr>
          <w:sz w:val="20"/>
          <w:szCs w:val="20"/>
        </w:rPr>
      </w:pPr>
    </w:p>
    <w:sectPr w:rsidR="00C957A3" w:rsidRPr="00C957A3" w:rsidSect="00DE41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132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62D7726"/>
    <w:multiLevelType w:val="hybridMultilevel"/>
    <w:tmpl w:val="9BB4B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FE7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27A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605BB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97464"/>
    <w:multiLevelType w:val="hybridMultilevel"/>
    <w:tmpl w:val="9BD24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E25BE"/>
    <w:multiLevelType w:val="hybridMultilevel"/>
    <w:tmpl w:val="1EAAE4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C00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F72C1"/>
    <w:multiLevelType w:val="hybridMultilevel"/>
    <w:tmpl w:val="5EFC6620"/>
    <w:lvl w:ilvl="0" w:tplc="0AAE11F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8E149D"/>
    <w:multiLevelType w:val="hybridMultilevel"/>
    <w:tmpl w:val="602E3794"/>
    <w:lvl w:ilvl="0" w:tplc="EB4ED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6F83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6087F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75E1"/>
    <w:multiLevelType w:val="hybridMultilevel"/>
    <w:tmpl w:val="441E8DB4"/>
    <w:lvl w:ilvl="0" w:tplc="0240A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1051">
    <w:abstractNumId w:val="4"/>
  </w:num>
  <w:num w:numId="2" w16cid:durableId="240525969">
    <w:abstractNumId w:val="2"/>
  </w:num>
  <w:num w:numId="3" w16cid:durableId="800997907">
    <w:abstractNumId w:val="11"/>
  </w:num>
  <w:num w:numId="4" w16cid:durableId="423384616">
    <w:abstractNumId w:val="0"/>
  </w:num>
  <w:num w:numId="5" w16cid:durableId="241568935">
    <w:abstractNumId w:val="12"/>
  </w:num>
  <w:num w:numId="6" w16cid:durableId="705329132">
    <w:abstractNumId w:val="3"/>
  </w:num>
  <w:num w:numId="7" w16cid:durableId="232282966">
    <w:abstractNumId w:val="10"/>
  </w:num>
  <w:num w:numId="8" w16cid:durableId="1159996940">
    <w:abstractNumId w:val="7"/>
  </w:num>
  <w:num w:numId="9" w16cid:durableId="361594192">
    <w:abstractNumId w:val="5"/>
  </w:num>
  <w:num w:numId="10" w16cid:durableId="1158614389">
    <w:abstractNumId w:val="8"/>
  </w:num>
  <w:num w:numId="11" w16cid:durableId="1169752933">
    <w:abstractNumId w:val="1"/>
  </w:num>
  <w:num w:numId="12" w16cid:durableId="647172073">
    <w:abstractNumId w:val="9"/>
  </w:num>
  <w:num w:numId="13" w16cid:durableId="331108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87"/>
    <w:rsid w:val="000717AD"/>
    <w:rsid w:val="000C6630"/>
    <w:rsid w:val="002D591B"/>
    <w:rsid w:val="0037596C"/>
    <w:rsid w:val="00382553"/>
    <w:rsid w:val="003832C9"/>
    <w:rsid w:val="00387F97"/>
    <w:rsid w:val="00395BC4"/>
    <w:rsid w:val="00592CF6"/>
    <w:rsid w:val="006309F2"/>
    <w:rsid w:val="006F1C1B"/>
    <w:rsid w:val="007513DE"/>
    <w:rsid w:val="008175B7"/>
    <w:rsid w:val="00995771"/>
    <w:rsid w:val="00C957A3"/>
    <w:rsid w:val="00DE4187"/>
    <w:rsid w:val="00E65D10"/>
    <w:rsid w:val="00F70CCB"/>
    <w:rsid w:val="00F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AA41"/>
  <w15:chartTrackingRefBased/>
  <w15:docId w15:val="{D38FBC45-099C-49AF-9B4A-82C4A93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1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Silvia Sbarra</dc:creator>
  <cp:keywords/>
  <dc:description/>
  <cp:lastModifiedBy>Maria Silvia Sbarra</cp:lastModifiedBy>
  <cp:revision>7</cp:revision>
  <cp:lastPrinted>2016-12-02T18:38:00Z</cp:lastPrinted>
  <dcterms:created xsi:type="dcterms:W3CDTF">2017-02-22T22:00:00Z</dcterms:created>
  <dcterms:modified xsi:type="dcterms:W3CDTF">2025-10-24T16:54:00Z</dcterms:modified>
</cp:coreProperties>
</file>